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2BD7" w:rsidRDefault="004F7EFE">
      <w:r>
        <w:t xml:space="preserve">Liste de Hashtag Vie Etudiante </w:t>
      </w:r>
    </w:p>
    <w:p w:rsidR="004F7EFE" w:rsidRDefault="004F7EFE">
      <w:r>
        <w:t>Réalisée à partir des publications 2019-2020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90"/>
        <w:gridCol w:w="1977"/>
        <w:gridCol w:w="1460"/>
        <w:gridCol w:w="1452"/>
        <w:gridCol w:w="2150"/>
        <w:gridCol w:w="2584"/>
        <w:gridCol w:w="2281"/>
      </w:tblGrid>
      <w:tr w:rsidR="00D914D4" w:rsidTr="00D914D4">
        <w:tc>
          <w:tcPr>
            <w:tcW w:w="2090" w:type="dxa"/>
          </w:tcPr>
          <w:p w:rsidR="00D914D4" w:rsidRDefault="00D914D4">
            <w:r>
              <w:t>#Projets</w:t>
            </w:r>
          </w:p>
        </w:tc>
        <w:tc>
          <w:tcPr>
            <w:tcW w:w="1977" w:type="dxa"/>
          </w:tcPr>
          <w:p w:rsidR="00D914D4" w:rsidRDefault="00D914D4">
            <w:r>
              <w:t>#Engagement</w:t>
            </w:r>
          </w:p>
        </w:tc>
        <w:tc>
          <w:tcPr>
            <w:tcW w:w="1491" w:type="dxa"/>
          </w:tcPr>
          <w:p w:rsidR="00D914D4" w:rsidRDefault="00D914D4">
            <w:r>
              <w:t>#Débats</w:t>
            </w:r>
          </w:p>
        </w:tc>
        <w:tc>
          <w:tcPr>
            <w:tcW w:w="1488" w:type="dxa"/>
          </w:tcPr>
          <w:p w:rsidR="00D914D4" w:rsidRDefault="00D914D4">
            <w:r>
              <w:t>#Santé</w:t>
            </w:r>
          </w:p>
        </w:tc>
        <w:tc>
          <w:tcPr>
            <w:tcW w:w="2150" w:type="dxa"/>
          </w:tcPr>
          <w:p w:rsidR="00D914D4" w:rsidRDefault="00D914D4">
            <w:r>
              <w:t>#Culture</w:t>
            </w:r>
          </w:p>
        </w:tc>
        <w:tc>
          <w:tcPr>
            <w:tcW w:w="2214" w:type="dxa"/>
          </w:tcPr>
          <w:p w:rsidR="00D914D4" w:rsidRDefault="00D914D4" w:rsidP="00F26D92">
            <w:r>
              <w:t>#Administration</w:t>
            </w:r>
          </w:p>
        </w:tc>
        <w:tc>
          <w:tcPr>
            <w:tcW w:w="2584" w:type="dxa"/>
          </w:tcPr>
          <w:p w:rsidR="00D914D4" w:rsidRDefault="00D914D4" w:rsidP="00F26D92">
            <w:r>
              <w:t>#Informations</w:t>
            </w:r>
          </w:p>
        </w:tc>
      </w:tr>
      <w:tr w:rsidR="00D914D4" w:rsidTr="00D914D4">
        <w:tc>
          <w:tcPr>
            <w:tcW w:w="2090" w:type="dxa"/>
          </w:tcPr>
          <w:p w:rsidR="00D914D4" w:rsidRDefault="00D914D4" w:rsidP="002F5C9F">
            <w:r>
              <w:t>#Evénement</w:t>
            </w:r>
          </w:p>
          <w:p w:rsidR="00D914D4" w:rsidRDefault="00D914D4" w:rsidP="002F5C9F">
            <w:r>
              <w:t>#Recherche</w:t>
            </w:r>
          </w:p>
          <w:p w:rsidR="00D914D4" w:rsidRDefault="00D914D4" w:rsidP="002F5C9F">
            <w:r>
              <w:t>#</w:t>
            </w:r>
            <w:proofErr w:type="spellStart"/>
            <w:r>
              <w:t>SeFormer</w:t>
            </w:r>
            <w:proofErr w:type="spellEnd"/>
          </w:p>
          <w:p w:rsidR="00D914D4" w:rsidRDefault="00D914D4" w:rsidP="002F5C9F">
            <w:r>
              <w:t>#Idée #</w:t>
            </w:r>
            <w:proofErr w:type="spellStart"/>
            <w:r>
              <w:t>IdéeDeSortie</w:t>
            </w:r>
            <w:proofErr w:type="spellEnd"/>
          </w:p>
          <w:p w:rsidR="00D914D4" w:rsidRDefault="00D914D4" w:rsidP="009829F5">
            <w:r>
              <w:t>#Ateliers</w:t>
            </w:r>
          </w:p>
          <w:p w:rsidR="00D914D4" w:rsidRDefault="00D914D4" w:rsidP="009829F5">
            <w:r>
              <w:t>#</w:t>
            </w:r>
            <w:proofErr w:type="spellStart"/>
            <w:r>
              <w:t>SaveTheDate</w:t>
            </w:r>
            <w:proofErr w:type="spellEnd"/>
          </w:p>
          <w:p w:rsidR="00D914D4" w:rsidRDefault="00D914D4" w:rsidP="009829F5">
            <w:r>
              <w:t>#</w:t>
            </w:r>
            <w:proofErr w:type="spellStart"/>
            <w:r>
              <w:t>AppelàProjets</w:t>
            </w:r>
            <w:proofErr w:type="spellEnd"/>
            <w:r>
              <w:t xml:space="preserve"> #</w:t>
            </w:r>
            <w:proofErr w:type="spellStart"/>
            <w:r>
              <w:t>AideAuxProjets</w:t>
            </w:r>
            <w:proofErr w:type="spellEnd"/>
            <w:r>
              <w:t xml:space="preserve"> #</w:t>
            </w:r>
            <w:proofErr w:type="spellStart"/>
            <w:r>
              <w:t>AppelàParticipation</w:t>
            </w:r>
            <w:proofErr w:type="spellEnd"/>
          </w:p>
          <w:p w:rsidR="00D914D4" w:rsidRDefault="007D4875" w:rsidP="002F5C9F">
            <w:r>
              <w:t>#WelcomeWeek</w:t>
            </w:r>
            <w:bookmarkStart w:id="0" w:name="_GoBack"/>
            <w:bookmarkEnd w:id="0"/>
          </w:p>
          <w:p w:rsidR="00D914D4" w:rsidRDefault="00D914D4"/>
        </w:tc>
        <w:tc>
          <w:tcPr>
            <w:tcW w:w="1977" w:type="dxa"/>
          </w:tcPr>
          <w:p w:rsidR="00D914D4" w:rsidRDefault="00D914D4">
            <w:r>
              <w:t>#</w:t>
            </w:r>
            <w:proofErr w:type="spellStart"/>
            <w:r>
              <w:t>EtudiantsEngagés</w:t>
            </w:r>
            <w:proofErr w:type="spellEnd"/>
          </w:p>
          <w:p w:rsidR="00D914D4" w:rsidRDefault="00D914D4" w:rsidP="002F5C9F">
            <w:r>
              <w:t>#Passation</w:t>
            </w:r>
          </w:p>
          <w:p w:rsidR="00D914D4" w:rsidRDefault="00D914D4" w:rsidP="002F5C9F">
            <w:r>
              <w:t>#Sondage</w:t>
            </w:r>
          </w:p>
          <w:p w:rsidR="00D914D4" w:rsidRDefault="00D914D4" w:rsidP="002F5C9F">
            <w:r>
              <w:t>#Répertoire</w:t>
            </w:r>
          </w:p>
          <w:p w:rsidR="00D914D4" w:rsidRDefault="00D914D4" w:rsidP="002F5C9F">
            <w:r>
              <w:t>#</w:t>
            </w:r>
            <w:proofErr w:type="spellStart"/>
            <w:r>
              <w:t>LaPresseEnParle</w:t>
            </w:r>
            <w:proofErr w:type="spellEnd"/>
          </w:p>
          <w:p w:rsidR="00D914D4" w:rsidRDefault="00D914D4" w:rsidP="009829F5">
            <w:r>
              <w:t>#Environnement</w:t>
            </w:r>
          </w:p>
          <w:p w:rsidR="00D914D4" w:rsidRDefault="00D914D4" w:rsidP="009829F5">
            <w:r>
              <w:t>#Soutien</w:t>
            </w:r>
          </w:p>
          <w:p w:rsidR="00D914D4" w:rsidRDefault="00D914D4" w:rsidP="009829F5">
            <w:r>
              <w:t>#</w:t>
            </w:r>
            <w:proofErr w:type="spellStart"/>
            <w:r>
              <w:t>InitiativeEtudiante</w:t>
            </w:r>
            <w:proofErr w:type="spellEnd"/>
          </w:p>
          <w:p w:rsidR="00D914D4" w:rsidRDefault="00D914D4" w:rsidP="009829F5">
            <w:r>
              <w:t>#Partenaire</w:t>
            </w:r>
          </w:p>
          <w:p w:rsidR="00D914D4" w:rsidRDefault="00D914D4"/>
        </w:tc>
        <w:tc>
          <w:tcPr>
            <w:tcW w:w="1491" w:type="dxa"/>
          </w:tcPr>
          <w:p w:rsidR="00D914D4" w:rsidRDefault="00D914D4" w:rsidP="009829F5">
            <w:r>
              <w:t>#</w:t>
            </w:r>
            <w:proofErr w:type="spellStart"/>
            <w:r>
              <w:t>TableRonde</w:t>
            </w:r>
            <w:proofErr w:type="spellEnd"/>
          </w:p>
          <w:p w:rsidR="00D914D4" w:rsidRDefault="00D914D4" w:rsidP="009829F5">
            <w:r>
              <w:t>#Rencontres</w:t>
            </w:r>
          </w:p>
          <w:p w:rsidR="00D914D4" w:rsidRDefault="00D914D4" w:rsidP="009829F5">
            <w:r>
              <w:t>#Conférence</w:t>
            </w:r>
          </w:p>
          <w:p w:rsidR="00D914D4" w:rsidRDefault="00D914D4"/>
        </w:tc>
        <w:tc>
          <w:tcPr>
            <w:tcW w:w="1488" w:type="dxa"/>
          </w:tcPr>
          <w:p w:rsidR="00D914D4" w:rsidRDefault="00D914D4" w:rsidP="002F5C9F">
            <w:r>
              <w:t>#Enquête</w:t>
            </w:r>
          </w:p>
          <w:p w:rsidR="00D914D4" w:rsidRDefault="00D914D4" w:rsidP="002F5C9F">
            <w:r>
              <w:t>#Recherche</w:t>
            </w:r>
          </w:p>
          <w:p w:rsidR="00D914D4" w:rsidRDefault="00D914D4" w:rsidP="002F5C9F">
            <w:r>
              <w:t>#Sondage</w:t>
            </w:r>
          </w:p>
          <w:p w:rsidR="00D914D4" w:rsidRDefault="00D914D4" w:rsidP="009829F5">
            <w:r>
              <w:t>#</w:t>
            </w:r>
            <w:proofErr w:type="spellStart"/>
            <w:r>
              <w:t>DonDuSang</w:t>
            </w:r>
            <w:proofErr w:type="spellEnd"/>
          </w:p>
          <w:p w:rsidR="00D914D4" w:rsidRDefault="00D914D4" w:rsidP="009829F5">
            <w:r>
              <w:t>#Ateliers</w:t>
            </w:r>
          </w:p>
          <w:p w:rsidR="00D914D4" w:rsidRDefault="00D914D4"/>
        </w:tc>
        <w:tc>
          <w:tcPr>
            <w:tcW w:w="2150" w:type="dxa"/>
          </w:tcPr>
          <w:p w:rsidR="00D914D4" w:rsidRDefault="00D914D4" w:rsidP="002F5C9F">
            <w:r>
              <w:t>#Théâtre</w:t>
            </w:r>
          </w:p>
          <w:p w:rsidR="00D914D4" w:rsidRDefault="00D914D4" w:rsidP="002F5C9F">
            <w:r>
              <w:t>#Palmarès</w:t>
            </w:r>
          </w:p>
          <w:p w:rsidR="00D914D4" w:rsidRDefault="00D914D4" w:rsidP="002F5C9F">
            <w:r>
              <w:t>#Eloquence</w:t>
            </w:r>
          </w:p>
          <w:p w:rsidR="00D914D4" w:rsidRDefault="00D914D4" w:rsidP="002F5C9F">
            <w:r>
              <w:t>#Idée #</w:t>
            </w:r>
            <w:proofErr w:type="spellStart"/>
            <w:r>
              <w:t>IdéeDeSortie</w:t>
            </w:r>
            <w:proofErr w:type="spellEnd"/>
          </w:p>
          <w:p w:rsidR="00D914D4" w:rsidRDefault="00D914D4" w:rsidP="002F5C9F">
            <w:r>
              <w:t>#</w:t>
            </w:r>
            <w:proofErr w:type="spellStart"/>
            <w:r>
              <w:t>CommeSiVousYEtiez</w:t>
            </w:r>
            <w:proofErr w:type="spellEnd"/>
          </w:p>
          <w:p w:rsidR="00D914D4" w:rsidRDefault="00D914D4" w:rsidP="009829F5">
            <w:r>
              <w:t>#Ateliers</w:t>
            </w:r>
          </w:p>
          <w:p w:rsidR="00D914D4" w:rsidRDefault="00D914D4" w:rsidP="009829F5">
            <w:r>
              <w:t>#Artefact</w:t>
            </w:r>
          </w:p>
          <w:p w:rsidR="00D914D4" w:rsidRDefault="00D914D4" w:rsidP="009829F5">
            <w:r>
              <w:t>#</w:t>
            </w:r>
            <w:proofErr w:type="spellStart"/>
            <w:r>
              <w:t>CinéClub</w:t>
            </w:r>
            <w:proofErr w:type="spellEnd"/>
          </w:p>
          <w:p w:rsidR="00D914D4" w:rsidRDefault="00D914D4" w:rsidP="009829F5">
            <w:r>
              <w:t>#Exposition</w:t>
            </w:r>
          </w:p>
          <w:p w:rsidR="00D914D4" w:rsidRDefault="00D914D4" w:rsidP="009829F5">
            <w:r>
              <w:t>#</w:t>
            </w:r>
            <w:proofErr w:type="spellStart"/>
            <w:r>
              <w:t>BonPlan</w:t>
            </w:r>
            <w:proofErr w:type="spellEnd"/>
          </w:p>
          <w:p w:rsidR="00D914D4" w:rsidRDefault="00D914D4" w:rsidP="009829F5">
            <w:r>
              <w:t>#Littérature</w:t>
            </w:r>
          </w:p>
          <w:p w:rsidR="00D914D4" w:rsidRDefault="00D914D4"/>
        </w:tc>
        <w:tc>
          <w:tcPr>
            <w:tcW w:w="2214" w:type="dxa"/>
          </w:tcPr>
          <w:p w:rsidR="00D914D4" w:rsidRDefault="00D914D4" w:rsidP="00D914D4">
            <w:r>
              <w:t>#Inscriptions</w:t>
            </w:r>
          </w:p>
          <w:p w:rsidR="00D914D4" w:rsidRDefault="00D914D4" w:rsidP="00D914D4">
            <w:r>
              <w:t>#Résultats</w:t>
            </w:r>
          </w:p>
          <w:p w:rsidR="00D914D4" w:rsidRDefault="00D914D4" w:rsidP="00D914D4">
            <w:r>
              <w:t>#Reprise #Vacances #</w:t>
            </w:r>
            <w:proofErr w:type="spellStart"/>
            <w:r>
              <w:t>FermetureAdministrative</w:t>
            </w:r>
            <w:proofErr w:type="spellEnd"/>
          </w:p>
          <w:p w:rsidR="00D914D4" w:rsidRDefault="00D914D4" w:rsidP="00D914D4">
            <w:r>
              <w:t>#Elections</w:t>
            </w:r>
          </w:p>
          <w:p w:rsidR="00D914D4" w:rsidRDefault="00D914D4" w:rsidP="00D914D4">
            <w:r>
              <w:t>#Bibliothèque</w:t>
            </w:r>
          </w:p>
          <w:p w:rsidR="007D4875" w:rsidRDefault="007D4875" w:rsidP="00D914D4">
            <w:r>
              <w:t>#Rentrée</w:t>
            </w:r>
          </w:p>
          <w:p w:rsidR="00D914D4" w:rsidRDefault="00D914D4" w:rsidP="00D914D4"/>
          <w:p w:rsidR="00D914D4" w:rsidRDefault="00D914D4" w:rsidP="002F5C9F"/>
        </w:tc>
        <w:tc>
          <w:tcPr>
            <w:tcW w:w="2584" w:type="dxa"/>
          </w:tcPr>
          <w:p w:rsidR="00D914D4" w:rsidRDefault="00D914D4" w:rsidP="002F5C9F">
            <w:r>
              <w:t>#Ressources</w:t>
            </w:r>
          </w:p>
          <w:p w:rsidR="00D914D4" w:rsidRDefault="00D914D4" w:rsidP="002F5C9F">
            <w:r>
              <w:t>#Logement</w:t>
            </w:r>
          </w:p>
          <w:p w:rsidR="00D914D4" w:rsidRDefault="00D914D4" w:rsidP="002F5C9F">
            <w:r>
              <w:t>#Réinscriptions</w:t>
            </w:r>
          </w:p>
          <w:p w:rsidR="00D914D4" w:rsidRDefault="00D914D4" w:rsidP="002F5C9F">
            <w:r>
              <w:t>#Enquête</w:t>
            </w:r>
          </w:p>
          <w:p w:rsidR="00D914D4" w:rsidRDefault="00D914D4" w:rsidP="002F5C9F">
            <w:r>
              <w:t>#Sondage</w:t>
            </w:r>
          </w:p>
          <w:p w:rsidR="00D914D4" w:rsidRDefault="00D914D4" w:rsidP="002F5C9F">
            <w:r>
              <w:t>#Répertoire</w:t>
            </w:r>
          </w:p>
          <w:p w:rsidR="00D914D4" w:rsidRDefault="00D914D4" w:rsidP="002F5C9F">
            <w:r>
              <w:t>#Rappel</w:t>
            </w:r>
          </w:p>
          <w:p w:rsidR="00D914D4" w:rsidRDefault="00D914D4" w:rsidP="009829F5">
            <w:r>
              <w:t>#DSE</w:t>
            </w:r>
          </w:p>
          <w:p w:rsidR="00D914D4" w:rsidRDefault="00D914D4"/>
        </w:tc>
      </w:tr>
    </w:tbl>
    <w:p w:rsidR="002F5C9F" w:rsidRDefault="002F5C9F"/>
    <w:p w:rsidR="004F7EFE" w:rsidRDefault="004F7EFE" w:rsidP="004F7EFE"/>
    <w:p w:rsidR="004F7EFE" w:rsidRDefault="004F7EFE" w:rsidP="004F7EFE"/>
    <w:p w:rsidR="004F7EFE" w:rsidRDefault="004F7EFE" w:rsidP="004F7EFE"/>
    <w:p w:rsidR="004F7EFE" w:rsidRDefault="004F7EFE" w:rsidP="004F7EFE"/>
    <w:p w:rsidR="004F7EFE" w:rsidRDefault="004F7EFE" w:rsidP="004F7EFE"/>
    <w:sectPr w:rsidR="004F7EFE" w:rsidSect="009829F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EFE"/>
    <w:rsid w:val="002C2BD7"/>
    <w:rsid w:val="002F5C9F"/>
    <w:rsid w:val="004F7EFE"/>
    <w:rsid w:val="007D4875"/>
    <w:rsid w:val="009829F5"/>
    <w:rsid w:val="00D914D4"/>
    <w:rsid w:val="00F2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8BEDD"/>
  <w15:chartTrackingRefBased/>
  <w15:docId w15:val="{E8D06B07-A0FB-462D-A3A1-F321F3558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F5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Cremieu-Alcan Camille</dc:creator>
  <cp:keywords/>
  <dc:description/>
  <cp:lastModifiedBy>Cremieu-Alcan Camille</cp:lastModifiedBy>
  <cp:revision>4</cp:revision>
  <dcterms:created xsi:type="dcterms:W3CDTF">2020-05-25T12:59:00Z</dcterms:created>
  <dcterms:modified xsi:type="dcterms:W3CDTF">2020-09-29T09:14:00Z</dcterms:modified>
</cp:coreProperties>
</file>